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18C24" w14:textId="6F293903" w:rsidR="006960F8" w:rsidRDefault="008B6B3B">
      <w:r w:rsidRPr="008B6B3B">
        <w:t xml:space="preserve">Thank you for contacting me about the SPDs. </w:t>
      </w:r>
      <w:r w:rsidR="00460268" w:rsidRPr="008B6B3B">
        <w:t>However,</w:t>
      </w:r>
      <w:r w:rsidRPr="008B6B3B">
        <w:t xml:space="preserve"> they are both extremely long documents full of </w:t>
      </w:r>
      <w:r w:rsidR="00460268">
        <w:t>“</w:t>
      </w:r>
      <w:r w:rsidRPr="008B6B3B">
        <w:t>management speak</w:t>
      </w:r>
      <w:r w:rsidR="00460268">
        <w:t>”</w:t>
      </w:r>
      <w:r w:rsidRPr="008B6B3B">
        <w:t xml:space="preserve"> and it is really unclear what it is you want views about. What we, the public, need to know is how the Design Guide SPD and the Housing Policy Technical Guidance SPD will change and what these changes mean in regards to how planning applications will be assessed and most importantly how this will impact the residents of Central Beds. </w:t>
      </w:r>
      <w:proofErr w:type="spellStart"/>
      <w:r w:rsidRPr="008B6B3B">
        <w:t>Eg</w:t>
      </w:r>
      <w:proofErr w:type="spellEnd"/>
      <w:r w:rsidRPr="008B6B3B">
        <w:t xml:space="preserve"> how do we know that changes hidden within these documents will </w:t>
      </w:r>
      <w:r w:rsidR="00460268">
        <w:t xml:space="preserve">not </w:t>
      </w:r>
      <w:r w:rsidRPr="008B6B3B">
        <w:t xml:space="preserve">alter the Local Plan </w:t>
      </w:r>
      <w:r w:rsidR="00460268">
        <w:t>thereby making</w:t>
      </w:r>
      <w:r w:rsidRPr="008B6B3B">
        <w:t xml:space="preserve"> it easier for </w:t>
      </w:r>
      <w:r w:rsidR="00460268">
        <w:t xml:space="preserve">Property Developers plans for </w:t>
      </w:r>
      <w:r w:rsidRPr="008B6B3B">
        <w:t xml:space="preserve">huge housing developments to be passed by </w:t>
      </w:r>
      <w:r w:rsidR="00460268">
        <w:t>the Planners against the views of the majority of current residents</w:t>
      </w:r>
      <w:r w:rsidRPr="008B6B3B">
        <w:t>?</w:t>
      </w:r>
      <w:r w:rsidR="00460268">
        <w:t xml:space="preserve"> </w:t>
      </w:r>
    </w:p>
    <w:p w14:paraId="1B7D1184" w14:textId="516DABB9" w:rsidR="00460268" w:rsidRDefault="00460268">
      <w:r>
        <w:t>By making it complicated and difficult to read and understand</w:t>
      </w:r>
      <w:r w:rsidR="00304001">
        <w:t>,</w:t>
      </w:r>
      <w:r>
        <w:t xml:space="preserve"> it is very unlikely that people will have the time and expertise to </w:t>
      </w:r>
      <w:r w:rsidR="00304001">
        <w:t xml:space="preserve">meaningfully </w:t>
      </w:r>
      <w:r w:rsidR="002248BC">
        <w:t>support</w:t>
      </w:r>
      <w:r w:rsidR="00304001">
        <w:t xml:space="preserve"> or object</w:t>
      </w:r>
      <w:r w:rsidR="002248BC">
        <w:t xml:space="preserve"> to the SPDs</w:t>
      </w:r>
      <w:r w:rsidR="00304001">
        <w:t xml:space="preserve">. </w:t>
      </w:r>
    </w:p>
    <w:sectPr w:rsidR="00460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3B"/>
    <w:rsid w:val="002248BC"/>
    <w:rsid w:val="00304001"/>
    <w:rsid w:val="00460268"/>
    <w:rsid w:val="006960F8"/>
    <w:rsid w:val="008B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69A5"/>
  <w15:chartTrackingRefBased/>
  <w15:docId w15:val="{2AA05DA8-AE19-4901-BF94-11FF5B55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Hughes</dc:creator>
  <cp:keywords/>
  <dc:description/>
  <cp:lastModifiedBy>Simon Hughes</cp:lastModifiedBy>
  <cp:revision>3</cp:revision>
  <dcterms:created xsi:type="dcterms:W3CDTF">2023-01-17T14:14:00Z</dcterms:created>
  <dcterms:modified xsi:type="dcterms:W3CDTF">2023-01-17T14:29:00Z</dcterms:modified>
</cp:coreProperties>
</file>